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1BBEF" w14:textId="015CEAFE" w:rsidR="00300081" w:rsidRPr="00436095" w:rsidRDefault="00C816A7" w:rsidP="00300081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</w:rPr>
        <w:t>Agenda</w:t>
      </w:r>
      <w:r w:rsidR="00B96986">
        <w:rPr>
          <w:rFonts w:ascii="Calibri" w:hAnsi="Calibri"/>
          <w:b/>
          <w:sz w:val="22"/>
          <w:szCs w:val="22"/>
        </w:rPr>
        <w:t xml:space="preserve"> -</w:t>
      </w:r>
      <w:r>
        <w:rPr>
          <w:rFonts w:ascii="Calibri" w:hAnsi="Calibri"/>
          <w:b/>
          <w:sz w:val="22"/>
          <w:szCs w:val="22"/>
        </w:rPr>
        <w:t xml:space="preserve"> SBCC Summit</w:t>
      </w:r>
      <w:r w:rsidR="00CB5B05" w:rsidRPr="00436095">
        <w:rPr>
          <w:rFonts w:ascii="Calibri" w:hAnsi="Calibri"/>
          <w:b/>
          <w:sz w:val="22"/>
          <w:szCs w:val="22"/>
        </w:rPr>
        <w:t>/EE6 -</w:t>
      </w:r>
      <w:r w:rsidR="00B96986">
        <w:rPr>
          <w:rFonts w:ascii="Calibri" w:hAnsi="Calibri"/>
          <w:b/>
          <w:sz w:val="22"/>
          <w:szCs w:val="22"/>
        </w:rPr>
        <w:t xml:space="preserve"> </w:t>
      </w:r>
      <w:r w:rsidR="007A5069" w:rsidRPr="00436095">
        <w:rPr>
          <w:rFonts w:ascii="Calibri" w:hAnsi="Calibri"/>
          <w:b/>
          <w:sz w:val="22"/>
          <w:szCs w:val="22"/>
        </w:rPr>
        <w:t>Secretariat</w:t>
      </w:r>
      <w:r w:rsidR="00300081" w:rsidRPr="00436095">
        <w:rPr>
          <w:rFonts w:ascii="Calibri" w:hAnsi="Calibri"/>
          <w:b/>
          <w:sz w:val="22"/>
          <w:szCs w:val="22"/>
        </w:rPr>
        <w:t xml:space="preserve"> Meeting</w:t>
      </w:r>
      <w:r w:rsidR="00B96986">
        <w:rPr>
          <w:rFonts w:ascii="Calibri" w:hAnsi="Calibri"/>
          <w:b/>
          <w:sz w:val="22"/>
          <w:szCs w:val="22"/>
        </w:rPr>
        <w:t xml:space="preserve"> </w:t>
      </w:r>
      <w:r w:rsidR="00212667">
        <w:rPr>
          <w:rFonts w:ascii="Calibri" w:hAnsi="Calibri"/>
          <w:b/>
          <w:sz w:val="22"/>
          <w:szCs w:val="22"/>
        </w:rPr>
        <w:t>–</w:t>
      </w:r>
      <w:r w:rsidR="00300081" w:rsidRPr="00436095">
        <w:rPr>
          <w:rFonts w:ascii="Calibri" w:hAnsi="Calibri"/>
          <w:b/>
          <w:sz w:val="22"/>
          <w:szCs w:val="22"/>
        </w:rPr>
        <w:t xml:space="preserve"> </w:t>
      </w:r>
      <w:r w:rsidR="00C0346D">
        <w:rPr>
          <w:rFonts w:ascii="Calibri" w:hAnsi="Calibri"/>
          <w:b/>
          <w:sz w:val="22"/>
          <w:szCs w:val="22"/>
        </w:rPr>
        <w:t>Jan</w:t>
      </w:r>
      <w:r w:rsidR="00D91D39">
        <w:rPr>
          <w:rFonts w:ascii="Calibri" w:hAnsi="Calibri"/>
          <w:b/>
          <w:sz w:val="22"/>
          <w:szCs w:val="22"/>
        </w:rPr>
        <w:t xml:space="preserve"> </w:t>
      </w:r>
      <w:r w:rsidR="00C0346D">
        <w:rPr>
          <w:rFonts w:ascii="Calibri" w:hAnsi="Calibri"/>
          <w:b/>
          <w:sz w:val="22"/>
          <w:szCs w:val="22"/>
        </w:rPr>
        <w:t>18</w:t>
      </w:r>
      <w:r w:rsidR="00E9078B">
        <w:rPr>
          <w:rFonts w:ascii="Calibri" w:hAnsi="Calibri"/>
          <w:b/>
          <w:sz w:val="22"/>
          <w:szCs w:val="22"/>
        </w:rPr>
        <w:t>,</w:t>
      </w:r>
      <w:r w:rsidR="00300081" w:rsidRPr="00436095">
        <w:rPr>
          <w:rFonts w:ascii="Calibri" w:hAnsi="Calibri"/>
          <w:b/>
          <w:sz w:val="22"/>
          <w:szCs w:val="22"/>
        </w:rPr>
        <w:t xml:space="preserve"> 201</w:t>
      </w:r>
      <w:r w:rsidR="00C0346D">
        <w:rPr>
          <w:rFonts w:ascii="Calibri" w:hAnsi="Calibri"/>
          <w:b/>
          <w:sz w:val="22"/>
          <w:szCs w:val="22"/>
        </w:rPr>
        <w:t>8</w:t>
      </w:r>
      <w:r w:rsidR="00300081" w:rsidRPr="00436095">
        <w:rPr>
          <w:rFonts w:ascii="Calibri" w:hAnsi="Calibri"/>
          <w:b/>
          <w:sz w:val="22"/>
          <w:szCs w:val="22"/>
        </w:rPr>
        <w:t xml:space="preserve">  </w:t>
      </w:r>
    </w:p>
    <w:p w14:paraId="48E3A6B3" w14:textId="77777777" w:rsidR="00300081" w:rsidRPr="00436095" w:rsidRDefault="00300081" w:rsidP="00300081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5490"/>
        <w:gridCol w:w="6480"/>
      </w:tblGrid>
      <w:tr w:rsidR="00804041" w:rsidRPr="00436095" w14:paraId="308A8AB2" w14:textId="77777777" w:rsidTr="00A0281B">
        <w:trPr>
          <w:trHeight w:val="260"/>
        </w:trPr>
        <w:tc>
          <w:tcPr>
            <w:tcW w:w="2358" w:type="dxa"/>
            <w:vAlign w:val="center"/>
          </w:tcPr>
          <w:p w14:paraId="607F09ED" w14:textId="77777777" w:rsidR="00300081" w:rsidRPr="00436095" w:rsidRDefault="00300081" w:rsidP="00D4187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095">
              <w:rPr>
                <w:rFonts w:ascii="Calibri" w:hAnsi="Calibri"/>
                <w:b/>
                <w:sz w:val="22"/>
                <w:szCs w:val="22"/>
              </w:rPr>
              <w:t>TIME</w:t>
            </w:r>
          </w:p>
        </w:tc>
        <w:tc>
          <w:tcPr>
            <w:tcW w:w="5490" w:type="dxa"/>
            <w:vAlign w:val="center"/>
          </w:tcPr>
          <w:p w14:paraId="04ACAE54" w14:textId="77777777" w:rsidR="00300081" w:rsidRPr="00436095" w:rsidRDefault="00300081" w:rsidP="00D4187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095">
              <w:rPr>
                <w:rFonts w:ascii="Calibri" w:hAnsi="Calibri"/>
                <w:b/>
                <w:sz w:val="22"/>
                <w:szCs w:val="22"/>
              </w:rPr>
              <w:t>DISCUSSION TOPIC</w:t>
            </w:r>
          </w:p>
        </w:tc>
        <w:tc>
          <w:tcPr>
            <w:tcW w:w="6480" w:type="dxa"/>
            <w:vAlign w:val="center"/>
          </w:tcPr>
          <w:p w14:paraId="6FA88F33" w14:textId="77777777" w:rsidR="00300081" w:rsidRPr="00436095" w:rsidRDefault="00300081" w:rsidP="00D4187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6095">
              <w:rPr>
                <w:rFonts w:ascii="Calibri" w:hAnsi="Calibri"/>
                <w:b/>
                <w:sz w:val="22"/>
                <w:szCs w:val="22"/>
              </w:rPr>
              <w:t>REFERENCE/ NOTES</w:t>
            </w:r>
          </w:p>
        </w:tc>
      </w:tr>
      <w:tr w:rsidR="00300081" w:rsidRPr="00436095" w14:paraId="2C56A498" w14:textId="77777777" w:rsidTr="00804041">
        <w:trPr>
          <w:trHeight w:val="233"/>
        </w:trPr>
        <w:tc>
          <w:tcPr>
            <w:tcW w:w="14328" w:type="dxa"/>
            <w:gridSpan w:val="3"/>
            <w:shd w:val="clear" w:color="auto" w:fill="96DACB" w:themeFill="accent2" w:themeFillTint="99"/>
            <w:vAlign w:val="center"/>
          </w:tcPr>
          <w:p w14:paraId="4DF7892F" w14:textId="40565BBD" w:rsidR="00300081" w:rsidRPr="00436095" w:rsidRDefault="00D41874" w:rsidP="003245A1">
            <w:pPr>
              <w:rPr>
                <w:rFonts w:ascii="Calibri" w:hAnsi="Calibri"/>
                <w:b/>
                <w:sz w:val="22"/>
                <w:szCs w:val="22"/>
              </w:rPr>
            </w:pPr>
            <w:r w:rsidRPr="00436095">
              <w:rPr>
                <w:rFonts w:ascii="Calibri" w:hAnsi="Calibri"/>
                <w:b/>
                <w:sz w:val="22"/>
                <w:szCs w:val="22"/>
              </w:rPr>
              <w:t xml:space="preserve">1. </w:t>
            </w:r>
            <w:r w:rsidR="003245A1">
              <w:rPr>
                <w:rFonts w:ascii="Calibri" w:hAnsi="Calibri"/>
                <w:b/>
                <w:sz w:val="22"/>
                <w:szCs w:val="22"/>
              </w:rPr>
              <w:t xml:space="preserve">DEBRIEF FROM STEERING COMMITTEE CALL </w:t>
            </w:r>
          </w:p>
        </w:tc>
      </w:tr>
      <w:tr w:rsidR="00804041" w:rsidRPr="00436095" w14:paraId="06288C23" w14:textId="77777777" w:rsidTr="00A0281B">
        <w:trPr>
          <w:trHeight w:val="1862"/>
        </w:trPr>
        <w:tc>
          <w:tcPr>
            <w:tcW w:w="2358" w:type="dxa"/>
            <w:vAlign w:val="center"/>
          </w:tcPr>
          <w:p w14:paraId="12F530DD" w14:textId="6D3E8841" w:rsidR="009E62BE" w:rsidRDefault="00A0281B" w:rsidP="002077B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10:00</w:t>
            </w:r>
            <w:r w:rsidR="009E62B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245A1">
              <w:rPr>
                <w:rFonts w:ascii="Calibri" w:hAnsi="Calibri"/>
                <w:b/>
                <w:sz w:val="22"/>
                <w:szCs w:val="22"/>
              </w:rPr>
              <w:t>– 10:</w:t>
            </w:r>
            <w:r w:rsidR="002077BB">
              <w:rPr>
                <w:rFonts w:ascii="Calibri" w:hAnsi="Calibri"/>
                <w:b/>
                <w:sz w:val="22"/>
                <w:szCs w:val="22"/>
              </w:rPr>
              <w:t>15</w:t>
            </w:r>
            <w:r w:rsidR="00C1429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9E62BE">
              <w:rPr>
                <w:rFonts w:ascii="Calibri" w:hAnsi="Calibri"/>
                <w:b/>
                <w:sz w:val="22"/>
                <w:szCs w:val="22"/>
              </w:rPr>
              <w:t xml:space="preserve">AM </w:t>
            </w:r>
          </w:p>
        </w:tc>
        <w:tc>
          <w:tcPr>
            <w:tcW w:w="5490" w:type="dxa"/>
            <w:vAlign w:val="center"/>
          </w:tcPr>
          <w:p w14:paraId="7D167189" w14:textId="2FFEB68B" w:rsidR="00CE77F9" w:rsidRPr="00881D40" w:rsidRDefault="00DD1EDB" w:rsidP="00DD1EDB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Book Antiqua"/>
                <w:sz w:val="22"/>
                <w:szCs w:val="22"/>
              </w:rPr>
            </w:pPr>
            <w:r>
              <w:rPr>
                <w:rFonts w:ascii="Calibri" w:hAnsi="Calibri" w:cs="Book Antiqua"/>
                <w:sz w:val="22"/>
                <w:szCs w:val="22"/>
              </w:rPr>
              <w:t xml:space="preserve">Follow up on discussion/action points raised in the Steering committee call </w:t>
            </w:r>
          </w:p>
        </w:tc>
        <w:tc>
          <w:tcPr>
            <w:tcW w:w="6480" w:type="dxa"/>
            <w:vAlign w:val="center"/>
          </w:tcPr>
          <w:p w14:paraId="610E8C48" w14:textId="77777777" w:rsidR="00C76BC2" w:rsidRPr="005D65BF" w:rsidRDefault="00C76BC2" w:rsidP="00F1504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E1665" w:rsidRPr="00436095" w14:paraId="54F05160" w14:textId="77777777" w:rsidTr="00804041">
        <w:trPr>
          <w:trHeight w:val="188"/>
        </w:trPr>
        <w:tc>
          <w:tcPr>
            <w:tcW w:w="14328" w:type="dxa"/>
            <w:gridSpan w:val="3"/>
            <w:shd w:val="clear" w:color="auto" w:fill="96DACB" w:themeFill="accent2" w:themeFillTint="99"/>
            <w:vAlign w:val="center"/>
          </w:tcPr>
          <w:p w14:paraId="5C94D65B" w14:textId="17BF0F19" w:rsidR="003E1665" w:rsidRPr="005D65BF" w:rsidRDefault="00E007C3" w:rsidP="002077BB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962ABC" w:rsidRPr="005D65BF">
              <w:rPr>
                <w:rFonts w:ascii="Calibri" w:hAnsi="Calibri"/>
                <w:b/>
                <w:sz w:val="20"/>
                <w:szCs w:val="20"/>
              </w:rPr>
              <w:t xml:space="preserve">. </w:t>
            </w:r>
            <w:r w:rsidR="003E1665" w:rsidRPr="005D65B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2077BB">
              <w:rPr>
                <w:rFonts w:ascii="Calibri" w:hAnsi="Calibri"/>
                <w:b/>
                <w:sz w:val="20"/>
                <w:szCs w:val="20"/>
              </w:rPr>
              <w:t xml:space="preserve">SUB-COMMITTEE COORDINATION DISCUSSION UPDATES </w:t>
            </w:r>
          </w:p>
        </w:tc>
      </w:tr>
      <w:tr w:rsidR="00804041" w:rsidRPr="00436095" w14:paraId="6D3B60C6" w14:textId="77777777" w:rsidTr="00A0281B">
        <w:trPr>
          <w:trHeight w:val="1790"/>
        </w:trPr>
        <w:tc>
          <w:tcPr>
            <w:tcW w:w="2358" w:type="dxa"/>
            <w:vAlign w:val="center"/>
          </w:tcPr>
          <w:p w14:paraId="226EB46E" w14:textId="262A35BE" w:rsidR="003E1665" w:rsidRDefault="00A0281B" w:rsidP="00E007C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10:</w:t>
            </w:r>
            <w:r w:rsidR="00E007C3">
              <w:rPr>
                <w:rFonts w:ascii="Calibri" w:hAnsi="Calibri"/>
                <w:b/>
                <w:sz w:val="22"/>
                <w:szCs w:val="22"/>
              </w:rPr>
              <w:t>15</w:t>
            </w:r>
            <w:r w:rsidR="00B0115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E1665">
              <w:rPr>
                <w:rFonts w:ascii="Calibri" w:hAnsi="Calibri"/>
                <w:b/>
                <w:sz w:val="22"/>
                <w:szCs w:val="22"/>
              </w:rPr>
              <w:t>-10:</w:t>
            </w:r>
            <w:r w:rsidR="00E007C3">
              <w:rPr>
                <w:rFonts w:ascii="Calibri" w:hAnsi="Calibri"/>
                <w:b/>
                <w:sz w:val="22"/>
                <w:szCs w:val="22"/>
              </w:rPr>
              <w:t>45</w:t>
            </w:r>
            <w:r w:rsidR="003E166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3E1665" w:rsidRPr="00436095">
              <w:rPr>
                <w:rFonts w:ascii="Calibri" w:hAnsi="Calibri"/>
                <w:b/>
                <w:sz w:val="22"/>
                <w:szCs w:val="22"/>
              </w:rPr>
              <w:t>AM</w:t>
            </w:r>
          </w:p>
        </w:tc>
        <w:tc>
          <w:tcPr>
            <w:tcW w:w="5490" w:type="dxa"/>
            <w:vAlign w:val="center"/>
          </w:tcPr>
          <w:p w14:paraId="0156CA37" w14:textId="4BC6F6C0" w:rsidR="008A0844" w:rsidRPr="004906C6" w:rsidRDefault="00DD1EDB" w:rsidP="004906C6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Discussion for coordination, clarification, and concerns as needed </w:t>
            </w:r>
          </w:p>
        </w:tc>
        <w:tc>
          <w:tcPr>
            <w:tcW w:w="6480" w:type="dxa"/>
            <w:vAlign w:val="center"/>
          </w:tcPr>
          <w:p w14:paraId="6BC66B2F" w14:textId="77777777" w:rsidR="00FF5A48" w:rsidRPr="005D65BF" w:rsidRDefault="00FF5A48" w:rsidP="004339B9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14:paraId="3AC3D01A" w14:textId="77777777" w:rsidR="00A22CB3" w:rsidRPr="005D65BF" w:rsidRDefault="00A22CB3" w:rsidP="00134B0C">
            <w:pPr>
              <w:pStyle w:val="ListParagraph"/>
              <w:ind w:left="360"/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14:paraId="4EECCB2D" w14:textId="77777777" w:rsidR="008A0844" w:rsidRPr="005D65BF" w:rsidRDefault="008A0844" w:rsidP="00DD1EDB">
            <w:pPr>
              <w:pStyle w:val="ListParagraph"/>
              <w:ind w:left="360"/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F12EE4" w:rsidRPr="00436095" w14:paraId="08CF63B8" w14:textId="77777777" w:rsidTr="00804041">
        <w:trPr>
          <w:trHeight w:val="350"/>
        </w:trPr>
        <w:tc>
          <w:tcPr>
            <w:tcW w:w="14328" w:type="dxa"/>
            <w:gridSpan w:val="3"/>
            <w:shd w:val="clear" w:color="auto" w:fill="96DACB" w:themeFill="accent2" w:themeFillTint="99"/>
            <w:vAlign w:val="center"/>
          </w:tcPr>
          <w:p w14:paraId="19FC8D8F" w14:textId="3C5C7F68" w:rsidR="00F12EE4" w:rsidRPr="00436095" w:rsidRDefault="004F33C8" w:rsidP="002077BB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F12EE4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2077BB">
              <w:rPr>
                <w:rFonts w:ascii="Calibri" w:hAnsi="Calibri"/>
                <w:b/>
                <w:sz w:val="22"/>
                <w:szCs w:val="22"/>
              </w:rPr>
              <w:t xml:space="preserve">HOLIDAY SCHEDULE FOR CALLS &amp; AOB </w:t>
            </w:r>
          </w:p>
        </w:tc>
      </w:tr>
      <w:tr w:rsidR="00804041" w:rsidRPr="00436095" w14:paraId="31074E71" w14:textId="77777777" w:rsidTr="00A0281B">
        <w:trPr>
          <w:trHeight w:val="746"/>
        </w:trPr>
        <w:tc>
          <w:tcPr>
            <w:tcW w:w="2358" w:type="dxa"/>
            <w:shd w:val="clear" w:color="auto" w:fill="auto"/>
            <w:vAlign w:val="center"/>
          </w:tcPr>
          <w:p w14:paraId="1731493C" w14:textId="26F21988" w:rsidR="00F12EE4" w:rsidRDefault="00A0281B" w:rsidP="00E007C3">
            <w:pPr>
              <w:pStyle w:val="ListParagraph"/>
              <w:ind w:left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10:</w:t>
            </w:r>
            <w:r w:rsidR="00E007C3">
              <w:rPr>
                <w:rFonts w:ascii="Calibri" w:hAnsi="Calibri"/>
                <w:b/>
                <w:sz w:val="22"/>
                <w:szCs w:val="22"/>
              </w:rPr>
              <w:t>45</w:t>
            </w:r>
            <w:r w:rsidR="00F12EE4"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E007C3">
              <w:rPr>
                <w:rFonts w:ascii="Calibri" w:hAnsi="Calibri"/>
                <w:b/>
                <w:sz w:val="22"/>
                <w:szCs w:val="22"/>
              </w:rPr>
              <w:t>10:5</w:t>
            </w:r>
            <w:r w:rsidR="00F12EE4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C14294">
              <w:rPr>
                <w:rFonts w:ascii="Calibri" w:hAnsi="Calibri"/>
                <w:b/>
                <w:sz w:val="22"/>
                <w:szCs w:val="22"/>
              </w:rPr>
              <w:t xml:space="preserve"> AM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64AFC1ED" w14:textId="77777777" w:rsidR="00C0346D" w:rsidRDefault="00C0346D" w:rsidP="00C0346D">
            <w:pPr>
              <w:pStyle w:val="ListParagraph"/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58D34FE6" w14:textId="532B109D" w:rsidR="00F12EE4" w:rsidRPr="00DA1A9C" w:rsidRDefault="00A74FAE" w:rsidP="00A74FAE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AOB  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3DAD00DF" w14:textId="30CA2BAE" w:rsidR="00F12EE4" w:rsidRPr="00E32681" w:rsidRDefault="00F12EE4" w:rsidP="00E007C3">
            <w:pPr>
              <w:pStyle w:val="ListParagraph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0592051" w14:textId="10958564" w:rsidR="00554C87" w:rsidRDefault="00554C87" w:rsidP="00212667">
      <w:pPr>
        <w:rPr>
          <w:rFonts w:ascii="Calibri" w:hAnsi="Calibri"/>
          <w:sz w:val="22"/>
          <w:szCs w:val="22"/>
        </w:rPr>
      </w:pPr>
    </w:p>
    <w:sectPr w:rsidR="00554C87" w:rsidSect="00300081">
      <w:footerReference w:type="even" r:id="rId8"/>
      <w:footerReference w:type="default" r:id="rId9"/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5369A9" w15:done="0"/>
  <w15:commentEx w15:paraId="1B5A185B" w15:done="0"/>
  <w15:commentEx w15:paraId="535D71A0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3A682" w14:textId="77777777" w:rsidR="00C0346D" w:rsidRDefault="00C0346D" w:rsidP="00BC319A">
      <w:r>
        <w:separator/>
      </w:r>
    </w:p>
  </w:endnote>
  <w:endnote w:type="continuationSeparator" w:id="0">
    <w:p w14:paraId="58736533" w14:textId="77777777" w:rsidR="00C0346D" w:rsidRDefault="00C0346D" w:rsidP="00BC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264E6" w14:textId="77777777" w:rsidR="00C0346D" w:rsidRDefault="00C0346D" w:rsidP="00BC31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158613" w14:textId="77777777" w:rsidR="00C0346D" w:rsidRDefault="00C0346D" w:rsidP="00BC319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12AE2" w14:textId="77777777" w:rsidR="00C0346D" w:rsidRDefault="00C0346D" w:rsidP="00BC31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7C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E6E21D" w14:textId="77777777" w:rsidR="00C0346D" w:rsidRDefault="00C0346D" w:rsidP="00BC31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22842" w14:textId="77777777" w:rsidR="00C0346D" w:rsidRDefault="00C0346D" w:rsidP="00BC319A">
      <w:r>
        <w:separator/>
      </w:r>
    </w:p>
  </w:footnote>
  <w:footnote w:type="continuationSeparator" w:id="0">
    <w:p w14:paraId="7EC3081B" w14:textId="77777777" w:rsidR="00C0346D" w:rsidRDefault="00C0346D" w:rsidP="00BC3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D9C7258"/>
    <w:lvl w:ilvl="0" w:tplc="00000001">
      <w:start w:val="1"/>
      <w:numFmt w:val="bullet"/>
      <w:lvlText w:val="•"/>
      <w:lvlJc w:val="left"/>
      <w:pPr>
        <w:ind w:left="45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D540FC"/>
    <w:multiLevelType w:val="hybridMultilevel"/>
    <w:tmpl w:val="F05E0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4776FD8"/>
    <w:multiLevelType w:val="hybridMultilevel"/>
    <w:tmpl w:val="F534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E552D"/>
    <w:multiLevelType w:val="hybridMultilevel"/>
    <w:tmpl w:val="648CD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466DCF"/>
    <w:multiLevelType w:val="hybridMultilevel"/>
    <w:tmpl w:val="92F438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764495"/>
    <w:multiLevelType w:val="hybridMultilevel"/>
    <w:tmpl w:val="BAD8A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124894"/>
    <w:multiLevelType w:val="hybridMultilevel"/>
    <w:tmpl w:val="3A5A0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55584F"/>
    <w:multiLevelType w:val="hybridMultilevel"/>
    <w:tmpl w:val="74B48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C422A8"/>
    <w:multiLevelType w:val="hybridMultilevel"/>
    <w:tmpl w:val="5B763C76"/>
    <w:lvl w:ilvl="0" w:tplc="26AE6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1C5DC2"/>
    <w:multiLevelType w:val="hybridMultilevel"/>
    <w:tmpl w:val="E828D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0B02B7"/>
    <w:multiLevelType w:val="hybridMultilevel"/>
    <w:tmpl w:val="A9C09A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A742B1"/>
    <w:multiLevelType w:val="hybridMultilevel"/>
    <w:tmpl w:val="CE3A3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45488E"/>
    <w:multiLevelType w:val="hybridMultilevel"/>
    <w:tmpl w:val="44F02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C23F1E"/>
    <w:multiLevelType w:val="hybridMultilevel"/>
    <w:tmpl w:val="20A6C406"/>
    <w:lvl w:ilvl="0" w:tplc="26AE6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480DF7"/>
    <w:multiLevelType w:val="hybridMultilevel"/>
    <w:tmpl w:val="DA60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47E26"/>
    <w:multiLevelType w:val="hybridMultilevel"/>
    <w:tmpl w:val="B65C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143A9"/>
    <w:multiLevelType w:val="hybridMultilevel"/>
    <w:tmpl w:val="0F463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43348B"/>
    <w:multiLevelType w:val="hybridMultilevel"/>
    <w:tmpl w:val="F18C4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49E056D"/>
    <w:multiLevelType w:val="hybridMultilevel"/>
    <w:tmpl w:val="C504DE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315687"/>
    <w:multiLevelType w:val="hybridMultilevel"/>
    <w:tmpl w:val="95CA12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6D7A8B"/>
    <w:multiLevelType w:val="hybridMultilevel"/>
    <w:tmpl w:val="DBAE47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4A812A2"/>
    <w:multiLevelType w:val="hybridMultilevel"/>
    <w:tmpl w:val="B0EE3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F2C61"/>
    <w:multiLevelType w:val="hybridMultilevel"/>
    <w:tmpl w:val="7AF483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AD0CFE"/>
    <w:multiLevelType w:val="hybridMultilevel"/>
    <w:tmpl w:val="47FAB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6C32F5"/>
    <w:multiLevelType w:val="hybridMultilevel"/>
    <w:tmpl w:val="24A8A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D44D66"/>
    <w:multiLevelType w:val="hybridMultilevel"/>
    <w:tmpl w:val="16C4C858"/>
    <w:lvl w:ilvl="0" w:tplc="00000001">
      <w:start w:val="1"/>
      <w:numFmt w:val="bullet"/>
      <w:lvlText w:val="•"/>
      <w:lvlJc w:val="left"/>
      <w:pPr>
        <w:ind w:left="45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7"/>
  </w:num>
  <w:num w:numId="5">
    <w:abstractNumId w:val="0"/>
  </w:num>
  <w:num w:numId="6">
    <w:abstractNumId w:val="17"/>
  </w:num>
  <w:num w:numId="7">
    <w:abstractNumId w:val="4"/>
  </w:num>
  <w:num w:numId="8">
    <w:abstractNumId w:val="18"/>
  </w:num>
  <w:num w:numId="9">
    <w:abstractNumId w:val="13"/>
  </w:num>
  <w:num w:numId="10">
    <w:abstractNumId w:val="8"/>
  </w:num>
  <w:num w:numId="11">
    <w:abstractNumId w:val="15"/>
  </w:num>
  <w:num w:numId="12">
    <w:abstractNumId w:val="16"/>
  </w:num>
  <w:num w:numId="13">
    <w:abstractNumId w:val="9"/>
  </w:num>
  <w:num w:numId="14">
    <w:abstractNumId w:val="24"/>
  </w:num>
  <w:num w:numId="15">
    <w:abstractNumId w:val="22"/>
  </w:num>
  <w:num w:numId="16">
    <w:abstractNumId w:val="14"/>
  </w:num>
  <w:num w:numId="17">
    <w:abstractNumId w:val="21"/>
  </w:num>
  <w:num w:numId="18">
    <w:abstractNumId w:val="20"/>
  </w:num>
  <w:num w:numId="19">
    <w:abstractNumId w:val="10"/>
  </w:num>
  <w:num w:numId="20">
    <w:abstractNumId w:val="5"/>
  </w:num>
  <w:num w:numId="21">
    <w:abstractNumId w:val="25"/>
  </w:num>
  <w:num w:numId="22">
    <w:abstractNumId w:val="2"/>
  </w:num>
  <w:num w:numId="23">
    <w:abstractNumId w:val="6"/>
  </w:num>
  <w:num w:numId="24">
    <w:abstractNumId w:val="11"/>
  </w:num>
  <w:num w:numId="25">
    <w:abstractNumId w:val="12"/>
  </w:num>
  <w:num w:numId="26">
    <w:abstractNumId w:val="2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ifer Orkis">
    <w15:presenceInfo w15:providerId="None" w15:userId="Jennifer Ork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81"/>
    <w:rsid w:val="0000725C"/>
    <w:rsid w:val="00010197"/>
    <w:rsid w:val="00026A62"/>
    <w:rsid w:val="00035CE9"/>
    <w:rsid w:val="00040E4E"/>
    <w:rsid w:val="00040FFA"/>
    <w:rsid w:val="0006076D"/>
    <w:rsid w:val="00062854"/>
    <w:rsid w:val="00067687"/>
    <w:rsid w:val="00067B44"/>
    <w:rsid w:val="00074116"/>
    <w:rsid w:val="000817D2"/>
    <w:rsid w:val="000A2D7A"/>
    <w:rsid w:val="000B2742"/>
    <w:rsid w:val="000D3C41"/>
    <w:rsid w:val="000E3850"/>
    <w:rsid w:val="000F5828"/>
    <w:rsid w:val="000F7F8D"/>
    <w:rsid w:val="001128FF"/>
    <w:rsid w:val="00130C31"/>
    <w:rsid w:val="00130EB0"/>
    <w:rsid w:val="00134B0C"/>
    <w:rsid w:val="00152452"/>
    <w:rsid w:val="00152E7B"/>
    <w:rsid w:val="00157C1C"/>
    <w:rsid w:val="00173FDF"/>
    <w:rsid w:val="00185098"/>
    <w:rsid w:val="00185E42"/>
    <w:rsid w:val="00192CAE"/>
    <w:rsid w:val="001949B7"/>
    <w:rsid w:val="00195EDB"/>
    <w:rsid w:val="001C72EE"/>
    <w:rsid w:val="001D01D7"/>
    <w:rsid w:val="001D097A"/>
    <w:rsid w:val="001E08A0"/>
    <w:rsid w:val="001E6390"/>
    <w:rsid w:val="001F06CF"/>
    <w:rsid w:val="00203685"/>
    <w:rsid w:val="002077BB"/>
    <w:rsid w:val="00212667"/>
    <w:rsid w:val="002142DE"/>
    <w:rsid w:val="00216567"/>
    <w:rsid w:val="002274F7"/>
    <w:rsid w:val="0022760B"/>
    <w:rsid w:val="00232497"/>
    <w:rsid w:val="00234FD2"/>
    <w:rsid w:val="00237FB6"/>
    <w:rsid w:val="002424B1"/>
    <w:rsid w:val="00260476"/>
    <w:rsid w:val="0026209B"/>
    <w:rsid w:val="00284D0C"/>
    <w:rsid w:val="002A175A"/>
    <w:rsid w:val="002A376A"/>
    <w:rsid w:val="002B1403"/>
    <w:rsid w:val="002B1700"/>
    <w:rsid w:val="002E0956"/>
    <w:rsid w:val="00300081"/>
    <w:rsid w:val="0030625F"/>
    <w:rsid w:val="00316655"/>
    <w:rsid w:val="003223F5"/>
    <w:rsid w:val="003239A1"/>
    <w:rsid w:val="003245A1"/>
    <w:rsid w:val="0032737B"/>
    <w:rsid w:val="00330B86"/>
    <w:rsid w:val="00331FB0"/>
    <w:rsid w:val="0033416D"/>
    <w:rsid w:val="003412D8"/>
    <w:rsid w:val="003453D8"/>
    <w:rsid w:val="003554E5"/>
    <w:rsid w:val="003560C0"/>
    <w:rsid w:val="003565E9"/>
    <w:rsid w:val="003742F5"/>
    <w:rsid w:val="00380AA6"/>
    <w:rsid w:val="00386A91"/>
    <w:rsid w:val="0038722D"/>
    <w:rsid w:val="00391213"/>
    <w:rsid w:val="003B2C29"/>
    <w:rsid w:val="003E1665"/>
    <w:rsid w:val="003E27EC"/>
    <w:rsid w:val="003E3016"/>
    <w:rsid w:val="003E69F9"/>
    <w:rsid w:val="003F1008"/>
    <w:rsid w:val="003F6E0B"/>
    <w:rsid w:val="00403F77"/>
    <w:rsid w:val="00411739"/>
    <w:rsid w:val="00415541"/>
    <w:rsid w:val="00415985"/>
    <w:rsid w:val="00423716"/>
    <w:rsid w:val="00425473"/>
    <w:rsid w:val="00431340"/>
    <w:rsid w:val="004339B9"/>
    <w:rsid w:val="00435CCF"/>
    <w:rsid w:val="00436095"/>
    <w:rsid w:val="00440AF7"/>
    <w:rsid w:val="0044293F"/>
    <w:rsid w:val="00442E39"/>
    <w:rsid w:val="0044321F"/>
    <w:rsid w:val="004471D6"/>
    <w:rsid w:val="004473DE"/>
    <w:rsid w:val="004518C4"/>
    <w:rsid w:val="004601D5"/>
    <w:rsid w:val="00463655"/>
    <w:rsid w:val="00467100"/>
    <w:rsid w:val="0048094D"/>
    <w:rsid w:val="004833AC"/>
    <w:rsid w:val="00486C2F"/>
    <w:rsid w:val="004906C6"/>
    <w:rsid w:val="00495C06"/>
    <w:rsid w:val="004C20E5"/>
    <w:rsid w:val="004D3500"/>
    <w:rsid w:val="004F0007"/>
    <w:rsid w:val="004F33C8"/>
    <w:rsid w:val="004F5DB4"/>
    <w:rsid w:val="004F62C5"/>
    <w:rsid w:val="00517238"/>
    <w:rsid w:val="00521EB0"/>
    <w:rsid w:val="00554C87"/>
    <w:rsid w:val="00557AD3"/>
    <w:rsid w:val="00561B01"/>
    <w:rsid w:val="00564DC7"/>
    <w:rsid w:val="00572E46"/>
    <w:rsid w:val="00580ABC"/>
    <w:rsid w:val="00590ECB"/>
    <w:rsid w:val="00592C59"/>
    <w:rsid w:val="00594DE9"/>
    <w:rsid w:val="005A345E"/>
    <w:rsid w:val="005B6B87"/>
    <w:rsid w:val="005B731D"/>
    <w:rsid w:val="005C4D08"/>
    <w:rsid w:val="005D0FCD"/>
    <w:rsid w:val="005D65BF"/>
    <w:rsid w:val="005D7B9C"/>
    <w:rsid w:val="005E6811"/>
    <w:rsid w:val="005F015E"/>
    <w:rsid w:val="005F44B0"/>
    <w:rsid w:val="00612F71"/>
    <w:rsid w:val="00613496"/>
    <w:rsid w:val="006160BE"/>
    <w:rsid w:val="0062450E"/>
    <w:rsid w:val="00642959"/>
    <w:rsid w:val="00643495"/>
    <w:rsid w:val="00662EA3"/>
    <w:rsid w:val="00682B29"/>
    <w:rsid w:val="00684FB8"/>
    <w:rsid w:val="00686CCE"/>
    <w:rsid w:val="00696231"/>
    <w:rsid w:val="006C2A60"/>
    <w:rsid w:val="006C6BFA"/>
    <w:rsid w:val="006D3CEC"/>
    <w:rsid w:val="006D4BD5"/>
    <w:rsid w:val="00701310"/>
    <w:rsid w:val="00705F1F"/>
    <w:rsid w:val="00712AF6"/>
    <w:rsid w:val="0071469B"/>
    <w:rsid w:val="007525FE"/>
    <w:rsid w:val="00761C23"/>
    <w:rsid w:val="00775D99"/>
    <w:rsid w:val="00780269"/>
    <w:rsid w:val="00783081"/>
    <w:rsid w:val="007A00D7"/>
    <w:rsid w:val="007A5069"/>
    <w:rsid w:val="007B4147"/>
    <w:rsid w:val="007B4DD0"/>
    <w:rsid w:val="007B6003"/>
    <w:rsid w:val="007D1627"/>
    <w:rsid w:val="00804041"/>
    <w:rsid w:val="008130C5"/>
    <w:rsid w:val="00814D72"/>
    <w:rsid w:val="00815062"/>
    <w:rsid w:val="00820BF7"/>
    <w:rsid w:val="00822500"/>
    <w:rsid w:val="00824368"/>
    <w:rsid w:val="00841188"/>
    <w:rsid w:val="008428A5"/>
    <w:rsid w:val="00850074"/>
    <w:rsid w:val="0086493E"/>
    <w:rsid w:val="00881D40"/>
    <w:rsid w:val="00892875"/>
    <w:rsid w:val="008A0844"/>
    <w:rsid w:val="008A255F"/>
    <w:rsid w:val="008B03B7"/>
    <w:rsid w:val="008C23B8"/>
    <w:rsid w:val="008D6D4C"/>
    <w:rsid w:val="008D7282"/>
    <w:rsid w:val="008E13E1"/>
    <w:rsid w:val="008E5C5B"/>
    <w:rsid w:val="009057E2"/>
    <w:rsid w:val="00910C10"/>
    <w:rsid w:val="009239A8"/>
    <w:rsid w:val="00925C73"/>
    <w:rsid w:val="009264C9"/>
    <w:rsid w:val="0093382C"/>
    <w:rsid w:val="0094391D"/>
    <w:rsid w:val="009449D5"/>
    <w:rsid w:val="009523F9"/>
    <w:rsid w:val="009612CE"/>
    <w:rsid w:val="00961EB4"/>
    <w:rsid w:val="00962ABC"/>
    <w:rsid w:val="00977AEF"/>
    <w:rsid w:val="00980580"/>
    <w:rsid w:val="00984002"/>
    <w:rsid w:val="00985B54"/>
    <w:rsid w:val="0099740F"/>
    <w:rsid w:val="009A374E"/>
    <w:rsid w:val="009B0631"/>
    <w:rsid w:val="009B59BD"/>
    <w:rsid w:val="009C263F"/>
    <w:rsid w:val="009D6CAA"/>
    <w:rsid w:val="009E0784"/>
    <w:rsid w:val="009E62BE"/>
    <w:rsid w:val="009F61D7"/>
    <w:rsid w:val="00A0281B"/>
    <w:rsid w:val="00A1060D"/>
    <w:rsid w:val="00A177E3"/>
    <w:rsid w:val="00A17D33"/>
    <w:rsid w:val="00A2153A"/>
    <w:rsid w:val="00A22CB3"/>
    <w:rsid w:val="00A45CE7"/>
    <w:rsid w:val="00A606A5"/>
    <w:rsid w:val="00A67320"/>
    <w:rsid w:val="00A71C16"/>
    <w:rsid w:val="00A7423A"/>
    <w:rsid w:val="00A74FAE"/>
    <w:rsid w:val="00A827E0"/>
    <w:rsid w:val="00A84CBB"/>
    <w:rsid w:val="00A85562"/>
    <w:rsid w:val="00A86E06"/>
    <w:rsid w:val="00A96503"/>
    <w:rsid w:val="00AC1BFE"/>
    <w:rsid w:val="00AC3C71"/>
    <w:rsid w:val="00AE0776"/>
    <w:rsid w:val="00AF14CB"/>
    <w:rsid w:val="00B0115A"/>
    <w:rsid w:val="00B01D13"/>
    <w:rsid w:val="00B03651"/>
    <w:rsid w:val="00B21156"/>
    <w:rsid w:val="00B23F02"/>
    <w:rsid w:val="00B27395"/>
    <w:rsid w:val="00B327BB"/>
    <w:rsid w:val="00B43F65"/>
    <w:rsid w:val="00B44748"/>
    <w:rsid w:val="00B5555B"/>
    <w:rsid w:val="00B566F6"/>
    <w:rsid w:val="00B613FD"/>
    <w:rsid w:val="00B61462"/>
    <w:rsid w:val="00B67F6C"/>
    <w:rsid w:val="00B7256C"/>
    <w:rsid w:val="00B7405B"/>
    <w:rsid w:val="00B92178"/>
    <w:rsid w:val="00B9480E"/>
    <w:rsid w:val="00B96986"/>
    <w:rsid w:val="00BB25BA"/>
    <w:rsid w:val="00BB7CA5"/>
    <w:rsid w:val="00BB7E25"/>
    <w:rsid w:val="00BC062C"/>
    <w:rsid w:val="00BC1517"/>
    <w:rsid w:val="00BC319A"/>
    <w:rsid w:val="00BE2DEA"/>
    <w:rsid w:val="00BF00F4"/>
    <w:rsid w:val="00BF3D22"/>
    <w:rsid w:val="00C0346D"/>
    <w:rsid w:val="00C04F17"/>
    <w:rsid w:val="00C05F4F"/>
    <w:rsid w:val="00C1267E"/>
    <w:rsid w:val="00C14294"/>
    <w:rsid w:val="00C169F2"/>
    <w:rsid w:val="00C16FAA"/>
    <w:rsid w:val="00C23BDC"/>
    <w:rsid w:val="00C30DF2"/>
    <w:rsid w:val="00C61649"/>
    <w:rsid w:val="00C76BC2"/>
    <w:rsid w:val="00C816A7"/>
    <w:rsid w:val="00C83E79"/>
    <w:rsid w:val="00C86113"/>
    <w:rsid w:val="00C907D4"/>
    <w:rsid w:val="00CA4B33"/>
    <w:rsid w:val="00CB5B05"/>
    <w:rsid w:val="00CC231A"/>
    <w:rsid w:val="00CC5C89"/>
    <w:rsid w:val="00CE3F8B"/>
    <w:rsid w:val="00CE77F9"/>
    <w:rsid w:val="00CF43F0"/>
    <w:rsid w:val="00D018DD"/>
    <w:rsid w:val="00D21063"/>
    <w:rsid w:val="00D267C4"/>
    <w:rsid w:val="00D304C2"/>
    <w:rsid w:val="00D36D89"/>
    <w:rsid w:val="00D3783F"/>
    <w:rsid w:val="00D37919"/>
    <w:rsid w:val="00D40A4C"/>
    <w:rsid w:val="00D41874"/>
    <w:rsid w:val="00D63A9E"/>
    <w:rsid w:val="00D7511B"/>
    <w:rsid w:val="00D91D39"/>
    <w:rsid w:val="00D9318B"/>
    <w:rsid w:val="00DA1A9C"/>
    <w:rsid w:val="00DA7BCB"/>
    <w:rsid w:val="00DB6F1B"/>
    <w:rsid w:val="00DC2CFC"/>
    <w:rsid w:val="00DC3A6E"/>
    <w:rsid w:val="00DC3DC2"/>
    <w:rsid w:val="00DD1EDB"/>
    <w:rsid w:val="00DD4420"/>
    <w:rsid w:val="00DF6C70"/>
    <w:rsid w:val="00E007C3"/>
    <w:rsid w:val="00E032DA"/>
    <w:rsid w:val="00E04DFB"/>
    <w:rsid w:val="00E05972"/>
    <w:rsid w:val="00E1621A"/>
    <w:rsid w:val="00E17960"/>
    <w:rsid w:val="00E21316"/>
    <w:rsid w:val="00E32681"/>
    <w:rsid w:val="00E5340F"/>
    <w:rsid w:val="00E54F20"/>
    <w:rsid w:val="00E57CFD"/>
    <w:rsid w:val="00E600CF"/>
    <w:rsid w:val="00E605AF"/>
    <w:rsid w:val="00E66C2F"/>
    <w:rsid w:val="00E71510"/>
    <w:rsid w:val="00E75D6C"/>
    <w:rsid w:val="00E87E03"/>
    <w:rsid w:val="00E9078B"/>
    <w:rsid w:val="00EB1C0C"/>
    <w:rsid w:val="00EE50E9"/>
    <w:rsid w:val="00EF6737"/>
    <w:rsid w:val="00EF72BD"/>
    <w:rsid w:val="00F11DDC"/>
    <w:rsid w:val="00F12EE4"/>
    <w:rsid w:val="00F15049"/>
    <w:rsid w:val="00F21985"/>
    <w:rsid w:val="00F26525"/>
    <w:rsid w:val="00F34437"/>
    <w:rsid w:val="00F361B5"/>
    <w:rsid w:val="00F4724E"/>
    <w:rsid w:val="00F51612"/>
    <w:rsid w:val="00F659C9"/>
    <w:rsid w:val="00F6686C"/>
    <w:rsid w:val="00F675B9"/>
    <w:rsid w:val="00F768E6"/>
    <w:rsid w:val="00F836BD"/>
    <w:rsid w:val="00F83907"/>
    <w:rsid w:val="00F83DDA"/>
    <w:rsid w:val="00F965B2"/>
    <w:rsid w:val="00FA0AEC"/>
    <w:rsid w:val="00FC3912"/>
    <w:rsid w:val="00FD144E"/>
    <w:rsid w:val="00FD2B28"/>
    <w:rsid w:val="00FE1091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4ACC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008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23716"/>
    <w:rPr>
      <w:i/>
      <w:iCs/>
    </w:rPr>
  </w:style>
  <w:style w:type="character" w:styleId="Hyperlink">
    <w:name w:val="Hyperlink"/>
    <w:basedOn w:val="DefaultParagraphFont"/>
    <w:uiPriority w:val="99"/>
    <w:unhideWhenUsed/>
    <w:rsid w:val="00E71510"/>
    <w:rPr>
      <w:color w:val="A40A0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27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7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7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7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7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7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7E0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473DE"/>
  </w:style>
  <w:style w:type="character" w:styleId="FollowedHyperlink">
    <w:name w:val="FollowedHyperlink"/>
    <w:basedOn w:val="DefaultParagraphFont"/>
    <w:uiPriority w:val="99"/>
    <w:semiHidden/>
    <w:unhideWhenUsed/>
    <w:rsid w:val="002274F7"/>
    <w:rPr>
      <w:color w:val="837F1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C31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19A"/>
  </w:style>
  <w:style w:type="character" w:styleId="PageNumber">
    <w:name w:val="page number"/>
    <w:basedOn w:val="DefaultParagraphFont"/>
    <w:uiPriority w:val="99"/>
    <w:semiHidden/>
    <w:unhideWhenUsed/>
    <w:rsid w:val="00BC319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008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23716"/>
    <w:rPr>
      <w:i/>
      <w:iCs/>
    </w:rPr>
  </w:style>
  <w:style w:type="character" w:styleId="Hyperlink">
    <w:name w:val="Hyperlink"/>
    <w:basedOn w:val="DefaultParagraphFont"/>
    <w:uiPriority w:val="99"/>
    <w:unhideWhenUsed/>
    <w:rsid w:val="00E71510"/>
    <w:rPr>
      <w:color w:val="A40A0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27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7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7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7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7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7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7E0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473DE"/>
  </w:style>
  <w:style w:type="character" w:styleId="FollowedHyperlink">
    <w:name w:val="FollowedHyperlink"/>
    <w:basedOn w:val="DefaultParagraphFont"/>
    <w:uiPriority w:val="99"/>
    <w:semiHidden/>
    <w:unhideWhenUsed/>
    <w:rsid w:val="002274F7"/>
    <w:rPr>
      <w:color w:val="837F1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C31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19A"/>
  </w:style>
  <w:style w:type="character" w:styleId="PageNumber">
    <w:name w:val="page number"/>
    <w:basedOn w:val="DefaultParagraphFont"/>
    <w:uiPriority w:val="99"/>
    <w:semiHidden/>
    <w:unhideWhenUsed/>
    <w:rsid w:val="00BC3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commentsExtended" Target="commentsExtended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ummer">
  <a:themeElements>
    <a:clrScheme name="Summer">
      <a:dk1>
        <a:sysClr val="windowText" lastClr="000000"/>
      </a:dk1>
      <a:lt1>
        <a:sysClr val="window" lastClr="FFFFFF"/>
      </a:lt1>
      <a:dk2>
        <a:srgbClr val="D16207"/>
      </a:dk2>
      <a:lt2>
        <a:srgbClr val="F0B31E"/>
      </a:lt2>
      <a:accent1>
        <a:srgbClr val="51A6C2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A40A06"/>
      </a:hlink>
      <a:folHlink>
        <a:srgbClr val="837F16"/>
      </a:folHlink>
    </a:clrScheme>
    <a:fontScheme name="Summer">
      <a:maj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ajorFont>
      <a:min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inorFont>
    </a:fontScheme>
    <a:fmtScheme name="Summer">
      <a:fillStyleLst>
        <a:solidFill>
          <a:schemeClr val="phClr"/>
        </a:solidFill>
        <a:solidFill>
          <a:schemeClr val="phClr">
            <a:tint val="90000"/>
            <a:satMod val="135000"/>
          </a:schemeClr>
        </a:solidFill>
        <a:solidFill>
          <a:schemeClr val="phClr">
            <a:shade val="80000"/>
            <a:satMod val="110000"/>
          </a:schemeClr>
        </a:solidFill>
      </a:fillStyleLst>
      <a:lnStyleLst>
        <a:ln w="9525" cap="flat" cmpd="sng" algn="ctr">
          <a:solidFill>
            <a:schemeClr val="phClr">
              <a:satMod val="135000"/>
            </a:schemeClr>
          </a:solidFill>
          <a:prstDash val="solid"/>
        </a:ln>
        <a:ln w="25400" cap="flat" cmpd="sng" algn="ctr">
          <a:solidFill>
            <a:schemeClr val="phClr">
              <a:satMod val="150000"/>
            </a:schemeClr>
          </a:solidFill>
          <a:prstDash val="solid"/>
        </a:ln>
        <a:ln w="38100" cap="flat" cmpd="sng" algn="ctr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76200" sx="101000" sy="101000" algn="ctr" rotWithShape="0">
              <a:srgbClr val="000000">
                <a:alpha val="50000"/>
              </a:srgbClr>
            </a:outerShdw>
            <a:reflection blurRad="12700" stA="20000" endPos="35000" dist="63500" dir="5400000" sy="-100000" rotWithShape="0"/>
          </a:effectLst>
        </a:effectStyle>
        <a:effectStyle>
          <a:effectLst>
            <a:outerShdw blurRad="127000" sx="103000" sy="103000" algn="ctr" rotWithShape="0">
              <a:srgbClr val="FFFFFF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12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/>
            </a:gs>
            <a:gs pos="100000">
              <a:schemeClr val="tx2"/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Macintosh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HC3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clayto</dc:creator>
  <cp:lastModifiedBy>Warren Feek</cp:lastModifiedBy>
  <cp:revision>2</cp:revision>
  <cp:lastPrinted>2018-01-16T16:14:00Z</cp:lastPrinted>
  <dcterms:created xsi:type="dcterms:W3CDTF">2018-01-17T23:49:00Z</dcterms:created>
  <dcterms:modified xsi:type="dcterms:W3CDTF">2018-01-17T23:49:00Z</dcterms:modified>
</cp:coreProperties>
</file>